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Б </w:t>
      </w:r>
      <w:r xmlns:w="http://schemas.openxmlformats.org/wordprocessingml/2006/main" w:rsidR="00E55BC4">
        <w:t xml:space="preserve">ибле деца Н0.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Исус </w:t>
      </w:r>
      <w:r xmlns:w="http://schemas.openxmlformats.org/wordprocessingml/2006/main">
        <w:rPr>
          <w:b/>
          <w:sz w:val="32"/>
        </w:rPr>
        <w:t xml:space="preserve">воли децу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Зашто је родитељ желео да одведе своје дете Исусу?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Исус урадио када су његови ученици зауставили децу?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Шта бисте волели да урадите да се Исус појави овде управо сада? Шта желиш да питаш Исуса? Шта мислиш да ће ти Исус рећи?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Када је Исус то видео, био је огорчен. Он им рече,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„Пустите децу к мени и не спречавајте их,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јер таквима припада Царство Божије.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 </w:t>
      </w:r>
      <w:r xmlns:w="http://schemas.openxmlformats.org/wordprocessingml/2006/main" w:rsidR="004736B6">
        <w:rPr>
          <w:sz w:val="18"/>
        </w:rPr>
        <w:t xml:space="preserve">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А </w:t>
      </w:r>
      <w:r xmlns:w="http://schemas.openxmlformats.org/wordprocessingml/2006/main" w:rsidR="00E55BC4">
        <w:rPr>
          <w:b/>
          <w:sz w:val="24"/>
        </w:rPr>
        <w:t xml:space="preserve">цтивити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И </w:t>
      </w:r>
      <w:r xmlns:w="http://schemas.openxmlformats.org/wordprocessingml/2006/main" w:rsidRPr="00371027">
        <w:rPr>
          <w:b/>
          <w:sz w:val="36"/>
        </w:rPr>
        <w:t xml:space="preserve">НАША ФОТОГРАФИЈА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ОВДЕ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Библе Кидс бр.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Исус је исцелио слепца,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Вартимеј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Одговорите </w:t>
      </w:r>
      <w:r xmlns:w="http://schemas.openxmlformats.org/wordprocessingml/2006/main" w:rsidR="00043587">
        <w:rPr>
          <w:b/>
          <w:sz w:val="24"/>
        </w:rPr>
        <w:t xml:space="preserve">на питања.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Шта је Вартимеј урадио када је чуо да је Исус овде?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сте радили након што је Вартимеј поново прогледао?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сте Вартимеј који је поново прогледао, шта бисте волели да осетите? Шта бисте рекли Исусу?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„Иди“, рече Исус, „вера твоја исцелила те је“. Одмах је примио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прогледао и пошао за Исусом путем.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(Марк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А </w:t>
      </w:r>
      <w:r xmlns:w="http://schemas.openxmlformats.org/wordprocessingml/2006/main" w:rsidR="00043587">
        <w:rPr>
          <w:b/>
          <w:sz w:val="24"/>
        </w:rPr>
        <w:t xml:space="preserve">цтивити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Б </w:t>
      </w:r>
      <w:r xmlns:w="http://schemas.openxmlformats.org/wordprocessingml/2006/main" w:rsidR="004D7951">
        <w:t xml:space="preserve">ибле Кидс бр.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Закеј се попео на дрво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Шта је Закеј урадио да би видео Исуса?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Захеј одлучио да промени у свом животу након што је упознао Исуса?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Чега треба да се одрекнеш за Исуса у свом животу?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Јер Син Човечији дође да тражи и спасе изгубљено“.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(Лука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А </w:t>
      </w:r>
      <w:r xmlns:w="http://schemas.openxmlformats.org/wordprocessingml/2006/main" w:rsidR="004D7951">
        <w:rPr>
          <w:b/>
          <w:sz w:val="24"/>
        </w:rPr>
        <w:t xml:space="preserve">цтивити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Библе Кидс бр.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Кућа саграђена на Стени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Где је свако од њих двоје саградио своје куће?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Шта су значиле кућа изграђена на песку и кућа изграђена на стени?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Где сте саградили своју кућу? Да ли се покоравате Божјој речи?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„Стога, свако ко чује ове моје речи и у њих унесе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пракса је као мудар човек који је саградио своју кућу на стени.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(Матеј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А </w:t>
      </w:r>
      <w:r xmlns:w="http://schemas.openxmlformats.org/wordprocessingml/2006/main" w:rsidR="00485049">
        <w:rPr>
          <w:b/>
          <w:sz w:val="24"/>
        </w:rPr>
        <w:t xml:space="preserve">цтивити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Б </w:t>
      </w:r>
      <w:r xmlns:w="http://schemas.openxmlformats.org/wordprocessingml/2006/main" w:rsidR="009A67DA">
        <w:t xml:space="preserve">ибле Кидс бр.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Пет </w:t>
      </w:r>
      <w:r xmlns:w="http://schemas.openxmlformats.org/wordprocessingml/2006/main">
        <w:rPr>
          <w:b/>
          <w:sz w:val="32"/>
        </w:rPr>
        <w:t xml:space="preserve">Мудрих </w:t>
      </w:r>
      <w:r xmlns:w="http://schemas.openxmlformats.org/wordprocessingml/2006/main">
        <w:rPr>
          <w:rFonts w:hint="eastAsia"/>
          <w:b/>
          <w:sz w:val="32"/>
        </w:rPr>
        <w:t xml:space="preserve">Девица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Зашто су десет девојака које су се спремале за сватове уснуле?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Шта су мудрих пет девојака рекли када су их луде девојке замолиле да им поделе своје уље?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Како треба да чекамо да Исус поново дође? Шта припремам док чекам Исуса?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„Зато бдијте, јер не знате ни дана ни часа.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(Матеј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А </w:t>
      </w:r>
      <w:r xmlns:w="http://schemas.openxmlformats.org/wordprocessingml/2006/main" w:rsidR="009A67DA">
        <w:rPr>
          <w:b/>
          <w:sz w:val="24"/>
        </w:rPr>
        <w:t xml:space="preserve">цтивити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Библе Кидс бр.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Парабола </w:t>
      </w:r>
      <w:r xmlns:w="http://schemas.openxmlformats.org/wordprocessingml/2006/main">
        <w:rPr>
          <w:b/>
          <w:sz w:val="32"/>
        </w:rPr>
        <w:t xml:space="preserve">о талентима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шта је урадио слуга који је добио један талант?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Шта је господар рекао слузи који се вратио само са једним талентом?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Шта добијате од Бога? Како то можете користити?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„Његов господар је одговорио: 'Браво, добри и верни слуго! Био си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веран са неколико ствари; Поставићу те за многе ствари.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Дођи и подели срећу свог господара!' </w:t>
      </w:r>
      <w:r xmlns:w="http://schemas.openxmlformats.org/wordprocessingml/2006/main" w:rsidRPr="00C756AC" w:rsidR="00C756AC">
        <w:rPr>
          <w:sz w:val="18"/>
        </w:rPr>
        <w:t xml:space="preserve">(Матеј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А </w:t>
      </w:r>
      <w:r xmlns:w="http://schemas.openxmlformats.org/wordprocessingml/2006/main" w:rsidR="00C67060">
        <w:rPr>
          <w:b/>
          <w:sz w:val="24"/>
        </w:rPr>
        <w:t xml:space="preserve">цтивити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Б </w:t>
      </w:r>
      <w:r xmlns:w="http://schemas.openxmlformats.org/wordprocessingml/2006/main" w:rsidR="00604A10">
        <w:t xml:space="preserve">ибле Кидс бр.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Дужник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Ко је дуговао десет хиљада талената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Шта је краљ учинио слуги који је био дужан 10 000 таланата?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Зашто је краљ био љут на човека који му је дуговао 10.000 таланата?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Како сте се опходили према људима који су вас повредили? Како се Бог односио према вама?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„ </w:t>
      </w:r>
      <w:r xmlns:w="http://schemas.openxmlformats.org/wordprocessingml/2006/main" w:rsidRPr="00213DA8">
        <w:rPr>
          <w:b/>
          <w:sz w:val="22"/>
        </w:rPr>
        <w:t xml:space="preserve">Зар ниси требао да се смилујеш свом саслужитељу као што сам и ја имао милостињу према теби?“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Матеј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Активност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Б </w:t>
      </w:r>
      <w:r xmlns:w="http://schemas.openxmlformats.org/wordprocessingml/2006/main" w:rsidR="00CE470D">
        <w:t xml:space="preserve">ибле Кидс бр.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Осана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на сина Давидова!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Шта су ученици рекли господару магарца?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Зашто је Исус ушао у Јерусалим на магарцу?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Шта је Исус помислио када је видео народ како виче Осану, а да није знао да улази у Јерусалим да буде убијен на крсту?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Гомила која је ишла испред њега и она која је следила викала је: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„Осана Сину Давидовом!“ „Благо оном који долази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у име Господње!“ „Осана на висини!“ </w:t>
      </w:r>
      <w:r xmlns:w="http://schemas.openxmlformats.org/wordprocessingml/2006/main" w:rsidRPr="00C756AC" w:rsidR="00C756AC">
        <w:rPr>
          <w:sz w:val="18"/>
        </w:rPr>
        <w:t xml:space="preserve">(Матеј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Активност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Б </w:t>
      </w:r>
      <w:r xmlns:w="http://schemas.openxmlformats.org/wordprocessingml/2006/main" w:rsidR="00BF4A62">
        <w:t xml:space="preserve">ибле Кидс бр.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Моја </w:t>
      </w:r>
      <w:r xmlns:w="http://schemas.openxmlformats.org/wordprocessingml/2006/main">
        <w:rPr>
          <w:b/>
          <w:sz w:val="32"/>
        </w:rPr>
        <w:t xml:space="preserve">кућа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је дом молитве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питање.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Шта је Исус урадио када је ушао у храм?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Шта је Исус рекао о храму, о 'мојој кући'?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Шта највише радим у цркви? Шта још највише мислите?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„Писано је“, рече им: „Моја ће се кућа звати дом молитве“,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али од њега правите 'разбојничку јазбину'“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 </w:t>
      </w:r>
      <w:r xmlns:w="http://schemas.openxmlformats.org/wordprocessingml/2006/main">
        <w:rPr>
          <w:sz w:val="18"/>
        </w:rPr>
        <w:t xml:space="preserve">аттхев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А </w:t>
      </w:r>
      <w:r xmlns:w="http://schemas.openxmlformats.org/wordprocessingml/2006/main" w:rsidR="00BF4A62">
        <w:rPr>
          <w:b/>
          <w:sz w:val="24"/>
        </w:rPr>
        <w:t xml:space="preserve">цтивити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Б </w:t>
      </w:r>
      <w:r xmlns:w="http://schemas.openxmlformats.org/wordprocessingml/2006/main" w:rsidR="00DD7BBB">
        <w:t xml:space="preserve">ибле Кидс бр.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Исус Опран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Стопала његових ученика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Зашто је Петар одбио да га Исус опере?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Зашто је Исус сам опрао ноге својим ученицима?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Коме треба да служиш као Исусу? Како им можете служити?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Сада када сам вам ја, ваш Господ и Учитељ, опрао ноге,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и ви треба да перете једни другима ноге. </w:t>
      </w:r>
      <w:r xmlns:w="http://schemas.openxmlformats.org/wordprocessingml/2006/main" w:rsidRPr="00C756AC" w:rsidR="00C756AC">
        <w:rPr>
          <w:sz w:val="18"/>
        </w:rPr>
        <w:t xml:space="preserve">(Јован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А </w:t>
      </w:r>
      <w:r xmlns:w="http://schemas.openxmlformats.org/wordprocessingml/2006/main" w:rsidR="00CC37BD">
        <w:rPr>
          <w:b/>
          <w:sz w:val="24"/>
        </w:rPr>
        <w:t xml:space="preserve">цтивити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Б </w:t>
      </w:r>
      <w:r xmlns:w="http://schemas.openxmlformats.org/wordprocessingml/2006/main" w:rsidR="00167757">
        <w:t xml:space="preserve">ибле Кидс бр.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Исус се моли на брду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Шта је Исус тражио од својих ученика док се молио?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За шта се Исус молио?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Који је твој наслов молитве? Да ли више цените Божију вољу од свог молитвеног наслова?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Одлазећи мало даље, паде лицем на земљу и помоли се: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„Оче мој, ако је могуће, нека се узме ова чаша од мене.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Али не како ја хоћу, него како ти хоћеш“ </w:t>
      </w:r>
      <w:r xmlns:w="http://schemas.openxmlformats.org/wordprocessingml/2006/main" w:rsidRPr="00C756AC" w:rsidR="00C756AC">
        <w:rPr>
          <w:sz w:val="18"/>
        </w:rPr>
        <w:t xml:space="preserve">(Матеј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А </w:t>
      </w:r>
      <w:r xmlns:w="http://schemas.openxmlformats.org/wordprocessingml/2006/main" w:rsidR="00167757">
        <w:rPr>
          <w:b/>
          <w:sz w:val="24"/>
        </w:rPr>
        <w:t xml:space="preserve">цтивити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Б </w:t>
      </w:r>
      <w:r xmlns:w="http://schemas.openxmlformats.org/wordprocessingml/2006/main" w:rsidR="00024D6B">
        <w:t xml:space="preserve">ибле Кидс Но.86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Исус је умро на крсту.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Коју молитву се Исус молио на крсту?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Шта се догодило када је Исус умро?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За кога је Исус умро на крсту? Зашто је умро на крсту?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Исус повика из свег гласа,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„Оче, у твоје руке предајем дух свој“.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Када је то рекао, издахнуо је.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 </w:t>
      </w:r>
      <w:r xmlns:w="http://schemas.openxmlformats.org/wordprocessingml/2006/main">
        <w:rPr>
          <w:sz w:val="18"/>
        </w:rPr>
        <w:t xml:space="preserve">уке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А </w:t>
      </w:r>
      <w:r xmlns:w="http://schemas.openxmlformats.org/wordprocessingml/2006/main" w:rsidR="00024D6B">
        <w:rPr>
          <w:b/>
          <w:sz w:val="24"/>
        </w:rPr>
        <w:t xml:space="preserve">цтивити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Б </w:t>
      </w:r>
      <w:r xmlns:w="http://schemas.openxmlformats.org/wordprocessingml/2006/main" w:rsidR="00852BC7">
        <w:t xml:space="preserve">ибле Кидс бр.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Празна </w:t>
      </w:r>
      <w:r xmlns:w="http://schemas.openxmlformats.org/wordprocessingml/2006/main">
        <w:rPr>
          <w:b/>
          <w:sz w:val="32"/>
        </w:rPr>
        <w:t xml:space="preserve">гробница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Коју молитву се Исус молио на крсту?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Шта се догодило када је Исус умро?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За кога је Исус умро на крсту? Зашто је умро на крсту?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На то се окренула и видела Исуса како стоји,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али није схватила да је то Исус.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Јохн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А </w:t>
      </w:r>
      <w:r xmlns:w="http://schemas.openxmlformats.org/wordprocessingml/2006/main" w:rsidR="00852BC7">
        <w:rPr>
          <w:b/>
          <w:sz w:val="24"/>
        </w:rPr>
        <w:t xml:space="preserve">цтивити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Б </w:t>
      </w:r>
      <w:r xmlns:w="http://schemas.openxmlformats.org/wordprocessingml/2006/main" w:rsidR="008E58BA">
        <w:t xml:space="preserve">ибле Кидс бр.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Исусе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који се узнео на небо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Шта је било последње што је Исус наредио својим ученицима да ураде?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Где је Исус отишао када је све завршио?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Да ли чекате да се Исус врати? Или не? Ако чекаш, зашто чекаш Исуса?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Пошто је то рекао, био је подигнут пред њиховим очима,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и облак га сакри од очију њихових.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А </w:t>
      </w:r>
      <w:r xmlns:w="http://schemas.openxmlformats.org/wordprocessingml/2006/main" w:rsidR="008E58BA">
        <w:rPr>
          <w:b/>
          <w:sz w:val="24"/>
        </w:rPr>
        <w:t xml:space="preserve">цтивити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Б </w:t>
      </w:r>
      <w:r xmlns:w="http://schemas.openxmlformats.org/wordprocessingml/2006/main" w:rsidR="00C850A2">
        <w:t xml:space="preserve">ибле Кидс бр.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Тхе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Свети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Дух је дошао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питање.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Шта се десило са Исусовим ученицима на дан Педесетнице?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Шта је Петар урадио када је био испуњен Светим Духом?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Можете ли веровати да имате Светог Духа? Шта Свети Дух чини да вам помогне?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Сви су се испунили Духом Светим и почели да говоре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другим језицима како им је Дух омогућио.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А </w:t>
      </w:r>
      <w:r xmlns:w="http://schemas.openxmlformats.org/wordprocessingml/2006/main" w:rsidR="00C850A2">
        <w:rPr>
          <w:sz w:val="18"/>
        </w:rPr>
        <w:t xml:space="preserve">цтс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А </w:t>
      </w:r>
      <w:r xmlns:w="http://schemas.openxmlformats.org/wordprocessingml/2006/main" w:rsidR="00C850A2">
        <w:rPr>
          <w:b/>
          <w:sz w:val="24"/>
        </w:rPr>
        <w:t xml:space="preserve">цтивити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Б </w:t>
      </w:r>
      <w:r xmlns:w="http://schemas.openxmlformats.org/wordprocessingml/2006/main" w:rsidR="00522EF9">
        <w:t xml:space="preserve">ибле Кидс бр.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Филип је рекао Јеванђеље Етиопљанину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Где је анђео рекао Филипу да иде?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Чије је писмо било етиопско читање из Библије?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Да ли сте икада упознали Исуса неком другом?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Коме желите да представите Исуса?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Тада је Филип почео са самим тим одломком из Светог писма и рекао му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добре вести о Исусу.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цтивити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Б </w:t>
      </w:r>
      <w:r xmlns:w="http://schemas.openxmlformats.org/wordprocessingml/2006/main" w:rsidR="00384B5C">
        <w:t xml:space="preserve">ибле Кидс бр.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 </w:t>
      </w:r>
      <w:r xmlns:w="http://schemas.openxmlformats.org/wordprocessingml/2006/main">
        <w:rPr>
          <w:rFonts w:hint="eastAsia"/>
          <w:b/>
          <w:sz w:val="32"/>
        </w:rPr>
        <w:t xml:space="preserve">аул </w:t>
      </w:r>
      <w:r xmlns:w="http://schemas.openxmlformats.org/wordprocessingml/2006/main">
        <w:rPr>
          <w:b/>
          <w:sz w:val="32"/>
        </w:rPr>
        <w:t xml:space="preserve">упознаје Исуса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Шта се догодило када се Саул приближио Дамаску?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Како се Саул променио након сусрета са Исусом?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Шта се променило од када сте веровали у Исуса?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Паде на земљу и зачу глас како му говори: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„Савле, Савле, зашто ме прогониш?“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А </w:t>
      </w:r>
      <w:r xmlns:w="http://schemas.openxmlformats.org/wordprocessingml/2006/main" w:rsidR="00384B5C">
        <w:rPr>
          <w:b/>
          <w:sz w:val="24"/>
        </w:rPr>
        <w:t xml:space="preserve">цтивити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Библе Кидс Но.92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Павлов добар пријатељ,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Варнава.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Како су се они понашали према њему када је Павле посетио Исусове ученике?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Како је Варнава помогао Павлу када је био у невољи?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Да ли имате блиске пријатеље у својој вери као што су Варнава и Павле?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Али Варнава га узе и одведе апостолима. Рекао им је како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Саул је на свом путу видео Господа и да му је Господ говорио,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и како је у Дамаску неустрашиво проповедао у име Исусово.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А </w:t>
      </w:r>
      <w:r xmlns:w="http://schemas.openxmlformats.org/wordprocessingml/2006/main" w:rsidR="005115ED">
        <w:rPr>
          <w:b/>
          <w:sz w:val="24"/>
        </w:rPr>
        <w:t xml:space="preserve">цтивити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Библе Кидс Но.94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Доркас,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који се вратио у живот.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Шта су људи радили када је Доркас умрла?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Шта је Петар урадио када је видео Дорку која је умрла?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Као Исусов ученик, шта можете учинити међу стварима које је Исус учинио?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Памти </w:t>
      </w:r>
      <w:r xmlns:w="http://schemas.openxmlformats.org/wordprocessingml/2006/main" w:rsidR="00D7573F">
        <w:rPr>
          <w:b/>
          <w:sz w:val="24"/>
        </w:rPr>
        <w:t xml:space="preserve">реч и обоји слику.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Петар их је све испратио из собе; затим се спустио на колена и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молио. Окренувши се према мртвој жени, рекао је: "Табита, устани."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Отворила је очи и угледавши Петра села.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А </w:t>
      </w:r>
      <w:r xmlns:w="http://schemas.openxmlformats.org/wordprocessingml/2006/main" w:rsidR="00D7573F">
        <w:rPr>
          <w:b/>
          <w:sz w:val="24"/>
        </w:rPr>
        <w:t xml:space="preserve">цтивити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Б </w:t>
      </w:r>
      <w:r xmlns:w="http://schemas.openxmlformats.org/wordprocessingml/2006/main" w:rsidR="004A6386">
        <w:t xml:space="preserve">ибле Кидс бр.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Корнелије, спасени паганин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питање.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Ко је био Корнелије?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Шта се догодило када је Петар проповедао јеванђеље Корнелију и његовој породици?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Коме Бог жели да вам проповеда Јеванђеље?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Обрезани верници који су дошли са Петром били су запањени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да се дар Духа Светога излио чак и на незнабошце.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А </w:t>
      </w:r>
      <w:r xmlns:w="http://schemas.openxmlformats.org/wordprocessingml/2006/main" w:rsidR="00E40C74">
        <w:rPr>
          <w:b/>
          <w:sz w:val="24"/>
        </w:rPr>
        <w:t xml:space="preserve">цтивити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Б </w:t>
      </w:r>
      <w:r xmlns:w="http://schemas.openxmlformats.org/wordprocessingml/2006/main" w:rsidR="00762CBC">
        <w:t xml:space="preserve">ибле Кидс бр.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С </w:t>
      </w:r>
      <w:r xmlns:w="http://schemas.openxmlformats.org/wordprocessingml/2006/main">
        <w:rPr>
          <w:b/>
          <w:sz w:val="32"/>
        </w:rPr>
        <w:t xml:space="preserve">ингинг Химнс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чак и у затвору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Шта се догодило Павлу и Сили док су проповедали јеванђеље?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Шта је тамничар питао Павла и Силу, који нису побегли када су се врата затвора отворила?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Шта бисте осећали да сте стављени у затвор због проповедања јеванђеља? Можете ли хвалити и молити се као Павле и Сила?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Око поноћи Павле и Сила су се молили и певали химне Богу,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а остали затвореници су их слушали.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А </w:t>
      </w:r>
      <w:r xmlns:w="http://schemas.openxmlformats.org/wordprocessingml/2006/main" w:rsidR="00BC26CF">
        <w:rPr>
          <w:b/>
          <w:sz w:val="24"/>
        </w:rPr>
        <w:t xml:space="preserve">цтивити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Библе Кидс бр.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Павле је проповедао Јеванђеље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краљу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Шта је Павле урадио да би био ухапшен и постао затвореник?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Зашто је Павле желео да оде у Рим и коме је желео да проповеда јеванђеље?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Како бисте се осећали да сте стављени у затвор због проповедања јеванђеља? Можете ли хвалити и молити се као Павле и Сила?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Павле је одговорио: „Кратко време или дуго – молим се Богу да не само ви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али сви који ме данас слушају могу постати оно што јесам,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осим ових окова“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А </w:t>
      </w:r>
      <w:r xmlns:w="http://schemas.openxmlformats.org/wordprocessingml/2006/main" w:rsidR="002708AE">
        <w:rPr>
          <w:b/>
          <w:sz w:val="24"/>
        </w:rPr>
        <w:t xml:space="preserve">цтивити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Библијска </w:t>
      </w:r>
      <w:r xmlns:w="http://schemas.openxmlformats.org/wordprocessingml/2006/main" w:rsidR="00284A39">
        <w:rPr>
          <w:rFonts w:hint="eastAsia"/>
        </w:rPr>
        <w:t xml:space="preserve">деца </w:t>
      </w:r>
      <w:r xmlns:w="http://schemas.openxmlformats.org/wordprocessingml/2006/main" w:rsidR="00284A39">
        <w:t xml:space="preserve">бр.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Брод </w:t>
      </w:r>
      <w:r xmlns:w="http://schemas.openxmlformats.org/wordprocessingml/2006/main">
        <w:rPr>
          <w:b/>
          <w:sz w:val="32"/>
        </w:rPr>
        <w:t xml:space="preserve">тоне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Шта је срео брод који је Павла одвезао у Рим?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Шта је Бог рекао Павлу када се молио?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Да сте били на броду са Павлом, шта бисте мислили о Павлу и Богу у кога је Павле веровао?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и рече: „Не бој се, Павле. Морате се судити пред Цезаром;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и Бог ти је милостиво дао животе свих који плове с тобом.'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А </w:t>
      </w:r>
      <w:r xmlns:w="http://schemas.openxmlformats.org/wordprocessingml/2006/main" w:rsidR="002F7654">
        <w:rPr>
          <w:b/>
          <w:sz w:val="24"/>
        </w:rPr>
        <w:t xml:space="preserve">цтивити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Б </w:t>
      </w:r>
      <w:r xmlns:w="http://schemas.openxmlformats.org/wordprocessingml/2006/main" w:rsidR="00EA6A7C">
        <w:t xml:space="preserve">ибле Кидс бр.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Павлова молба за Онисима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Шта је Павле рекао Онисиму да уради након што је проповедао јеванђеље?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Зашто је Онисим био забринут због повратка Филимону?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Да сте му ви господар, како бисте се понашали према оном који је побегао и вратио се?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Апелујем на вас за мог сина Онисима, који је постао мој син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док сам био у оковима.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(Филимон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А </w:t>
      </w:r>
      <w:r xmlns:w="http://schemas.openxmlformats.org/wordprocessingml/2006/main" w:rsidR="00C600C8">
        <w:rPr>
          <w:b/>
          <w:sz w:val="24"/>
        </w:rPr>
        <w:t xml:space="preserve">цтивити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Биле Кидс бр.99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Тимотеј,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Павлов ученик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Какав је био однос између Павла и Тимотеја?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Шта је Тимотеј урадио након што је примио Павлово писмо?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Имате ли доброг учитеља вере, као што је Тимотеј имао Павла? Ко је он?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Подсетио сам се на твоју искрену веру, која је најпре живела у твојој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бака Лоис и у твојој мајци Еунице и, убеђен сам,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сада живи и у вама. </w:t>
      </w:r>
      <w:r xmlns:w="http://schemas.openxmlformats.org/wordprocessingml/2006/main" w:rsidRPr="00C756AC" w:rsidR="00C756AC">
        <w:rPr>
          <w:sz w:val="18"/>
        </w:rPr>
        <w:t xml:space="preserve">(2. Тимотеју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А </w:t>
      </w:r>
      <w:r xmlns:w="http://schemas.openxmlformats.org/wordprocessingml/2006/main" w:rsidR="003C507A">
        <w:rPr>
          <w:b/>
          <w:sz w:val="24"/>
        </w:rPr>
        <w:t xml:space="preserve">цтивити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Б </w:t>
      </w:r>
      <w:r xmlns:w="http://schemas.openxmlformats.org/wordprocessingml/2006/main" w:rsidR="00402B0C">
        <w:t xml:space="preserve">ибле Кидс бр.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Џон је видео невероватан призор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Погодите </w:t>
      </w:r>
      <w:r xmlns:w="http://schemas.openxmlformats.org/wordprocessingml/2006/main">
        <w:rPr>
          <w:b/>
          <w:sz w:val="24"/>
        </w:rPr>
        <w:t xml:space="preserve">редослед слике.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Коју визију је Јован видео?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Након што је видео визију, где ју је Јован записао и послао?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Када бисте желели да Исус поново дође?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Памти </w:t>
      </w:r>
      <w:r xmlns:w="http://schemas.openxmlformats.org/wordprocessingml/2006/main">
        <w:rPr>
          <w:b/>
          <w:sz w:val="24"/>
        </w:rPr>
        <w:t xml:space="preserve">реч и обоји слику.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Онај који сведочи о тим стварима каже: „Да, долазим ускоро“.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Амин. Дођи, Господе Исусе. </w:t>
      </w:r>
      <w:r xmlns:w="http://schemas.openxmlformats.org/wordprocessingml/2006/main" w:rsidRPr="00C756AC" w:rsidR="00C756AC">
        <w:rPr>
          <w:sz w:val="18"/>
        </w:rPr>
        <w:t xml:space="preserve">(Откровење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А </w:t>
      </w:r>
      <w:r xmlns:w="http://schemas.openxmlformats.org/wordprocessingml/2006/main" w:rsidR="00402B0C">
        <w:rPr>
          <w:b/>
          <w:sz w:val="24"/>
        </w:rPr>
        <w:t xml:space="preserve">цтивити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r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